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9FC" w:rsidRPr="00414046" w:rsidRDefault="00E939FC" w:rsidP="00E939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14046">
        <w:rPr>
          <w:rFonts w:ascii="Times New Roman" w:hAnsi="Times New Roman"/>
          <w:sz w:val="28"/>
          <w:szCs w:val="28"/>
        </w:rPr>
        <w:t xml:space="preserve">Муниципальное казенное дошкольное образовательное учреждение </w:t>
      </w:r>
      <w:proofErr w:type="spellStart"/>
      <w:r w:rsidRPr="00414046">
        <w:rPr>
          <w:rFonts w:ascii="Times New Roman" w:hAnsi="Times New Roman"/>
          <w:sz w:val="28"/>
          <w:szCs w:val="28"/>
        </w:rPr>
        <w:t>Искитимского</w:t>
      </w:r>
      <w:proofErr w:type="spellEnd"/>
      <w:r w:rsidRPr="00414046">
        <w:rPr>
          <w:rFonts w:ascii="Times New Roman" w:hAnsi="Times New Roman"/>
          <w:sz w:val="28"/>
          <w:szCs w:val="28"/>
        </w:rPr>
        <w:t xml:space="preserve"> района Новосибирской области </w:t>
      </w:r>
    </w:p>
    <w:p w:rsidR="00E939FC" w:rsidRPr="00414046" w:rsidRDefault="00E939FC" w:rsidP="00E939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14046">
        <w:rPr>
          <w:rFonts w:ascii="Times New Roman" w:hAnsi="Times New Roman"/>
          <w:sz w:val="28"/>
          <w:szCs w:val="28"/>
        </w:rPr>
        <w:t>детский сад «</w:t>
      </w:r>
      <w:proofErr w:type="spellStart"/>
      <w:r w:rsidRPr="00414046">
        <w:rPr>
          <w:rFonts w:ascii="Times New Roman" w:hAnsi="Times New Roman"/>
          <w:sz w:val="28"/>
          <w:szCs w:val="28"/>
        </w:rPr>
        <w:t>Сибирячок</w:t>
      </w:r>
      <w:proofErr w:type="spellEnd"/>
      <w:r w:rsidRPr="00414046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414046">
        <w:rPr>
          <w:rFonts w:ascii="Times New Roman" w:hAnsi="Times New Roman"/>
          <w:sz w:val="28"/>
          <w:szCs w:val="28"/>
        </w:rPr>
        <w:t>п</w:t>
      </w:r>
      <w:proofErr w:type="gramStart"/>
      <w:r w:rsidRPr="00414046">
        <w:rPr>
          <w:rFonts w:ascii="Times New Roman" w:hAnsi="Times New Roman"/>
          <w:sz w:val="28"/>
          <w:szCs w:val="28"/>
        </w:rPr>
        <w:t>.Л</w:t>
      </w:r>
      <w:proofErr w:type="gramEnd"/>
      <w:r w:rsidRPr="00414046">
        <w:rPr>
          <w:rFonts w:ascii="Times New Roman" w:hAnsi="Times New Roman"/>
          <w:sz w:val="28"/>
          <w:szCs w:val="28"/>
        </w:rPr>
        <w:t>иствянский</w:t>
      </w:r>
      <w:proofErr w:type="spellEnd"/>
    </w:p>
    <w:p w:rsidR="00E939FC" w:rsidRDefault="00E939FC" w:rsidP="00E939FC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Досуг-развлечение «Остров сокровищ»</w:t>
      </w: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F692F" w:rsidRDefault="009F692F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F692F" w:rsidRDefault="009F692F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F692F" w:rsidRDefault="009F692F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Pr="00E939FC" w:rsidRDefault="009F692F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Подготовил  воспитатель</w:t>
      </w:r>
      <w:r w:rsidR="00E825E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Смолянец</w:t>
      </w:r>
      <w:proofErr w:type="spellEnd"/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Т.В.</w:t>
      </w:r>
    </w:p>
    <w:p w:rsidR="009F692F" w:rsidRDefault="009F692F" w:rsidP="009F692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ровели </w:t>
      </w:r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воспитатели:</w:t>
      </w:r>
      <w:proofErr w:type="spellEnd"/>
    </w:p>
    <w:p w:rsidR="009F692F" w:rsidRPr="00E939FC" w:rsidRDefault="009F692F" w:rsidP="009F692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Смолянец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Т.Т</w:t>
      </w:r>
    </w:p>
    <w:p w:rsidR="00E939FC" w:rsidRPr="00E939FC" w:rsidRDefault="00E939FC" w:rsidP="00E939F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Третьюхина</w:t>
      </w:r>
      <w:proofErr w:type="spellEnd"/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М.А.</w:t>
      </w: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2019 год</w:t>
      </w: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bookmarkEnd w:id="0"/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взаимосвязь познавательного и физического развития.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Образовательные: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ловкость в упражнении с обручем;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представления об обитателях морей, разгадывая загадки.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Оздоровительные: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двиг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ательную активность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формировать представления о безопасном поведении на корабле;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Воспитательные: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творчество и инициативность;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прививать стремление к познаниям;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 детей желание путешествовать, преодолевать препятствия, вести активный образ жизни.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игр: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пиратский флаг, штурвал,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куски карты, 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 обруче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й-</w:t>
      </w:r>
      <w:proofErr w:type="gramEnd"/>
      <w:r w:rsidR="008B7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«корабли», канат,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B7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цветная нитка,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ящик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сокровищем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досуга:</w:t>
      </w: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музыку из фильма «Пираты Карибского моря» входят пират Флинт   и пират Джек Воробей.</w:t>
      </w:r>
    </w:p>
    <w:p w:rsidR="00E939FC" w:rsidRPr="00FD71FB" w:rsidRDefault="00FD71FB" w:rsidP="00FD71FB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5678F67" wp14:editId="60F541F3">
            <wp:simplePos x="0" y="0"/>
            <wp:positionH relativeFrom="column">
              <wp:posOffset>-1905</wp:posOffset>
            </wp:positionH>
            <wp:positionV relativeFrom="paragraph">
              <wp:posOffset>144780</wp:posOffset>
            </wp:positionV>
            <wp:extent cx="3413760" cy="2566670"/>
            <wp:effectExtent l="0" t="0" r="0" b="0"/>
            <wp:wrapTight wrapText="bothSides">
              <wp:wrapPolygon edited="0">
                <wp:start x="0" y="0"/>
                <wp:lineTo x="0" y="21482"/>
                <wp:lineTo x="21455" y="21482"/>
                <wp:lineTo x="214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FC"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-Здравствуйте ребята!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 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-Вы нас узнали?</w:t>
      </w:r>
    </w:p>
    <w:p w:rsidR="00E939FC" w:rsidRPr="00E939FC" w:rsidRDefault="00FD71FB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</w:t>
      </w:r>
      <w:proofErr w:type="gramEnd"/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авайте познакомимся. Я знаменитый пират Джек Воробей.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А я пират Флинт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А вас как зовут?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 Ну-ка вместе раз, два, три, каждый своё имя назови!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М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сегодня поймали в море бутылку с посланием. В нем ска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зано, – Что 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найдем клад на ост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рове черепах. Главное условие, 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нашим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мощниками были дети из детского сада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Сибирячок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 Только с  помощью Вас  мы сможем найти сокровища.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-Не желаете ли вы сегодня отправиться с нами в путешествие искать сундук с сокровищами? Искать будем по пиратской карте.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-Знаете или вы, что искать и найти сокровище очень трудно? Надо быть сильным, смелым, отважным и умным.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А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сильные и храбрые и умные?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Сейчас мы это проверим.   Если вы выполн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ите задание, вы получите пропуск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пиратский корабль.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Только тогда вы сможете поплыть с нами по морям и океанам искать сундук с сокровищами. Вы готовы выполнит все задания?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первое испытание.</w:t>
      </w:r>
    </w:p>
    <w:p w:rsidR="00E939FC" w:rsidRPr="008B75CF" w:rsidRDefault="00E939FC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Игра: «Свистать всех наверх!»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</w:t>
      </w: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выкрикивает морские команды, игроки их выполняют, с малышами, конечно же, команды выполняет и пират.</w:t>
      </w:r>
    </w:p>
    <w:p w:rsidR="00007C67" w:rsidRDefault="00007C67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E939FC" w:rsidRPr="00007C67" w:rsidRDefault="00007C67" w:rsidP="00007C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F616EE6" wp14:editId="07E87062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234690" cy="2426335"/>
            <wp:effectExtent l="0" t="0" r="0" b="0"/>
            <wp:wrapSquare wrapText="bothSides"/>
            <wp:docPr id="5" name="Рисунок 5" descr="D:\Пользователь\Desktop\МЛАДШАЯ гр. 2019-2020\работа ЛЕТО 2019\развлечение ОСТРОВ СОКРОВИЩ\фото остров сокровищ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МЛАДШАЯ гр. 2019-2020\работа ЛЕТО 2019\развлечение ОСТРОВ СОКРОВИЩ\фото остров сокровищ\IMG_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Лево руля! - шаг влево.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Право руля! - шаг вправо.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Нос! - шаг вперед.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Корма! - шаг назад.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Пушечное ядро! - все приседают.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Поднять паруса! - все останавливаются и поднимают руки вверх.</w:t>
      </w:r>
    </w:p>
    <w:p w:rsidR="00E939FC" w:rsidRPr="00E939FC" w:rsidRDefault="00E939FC" w:rsidP="00007C67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Драить палубу! - все делают вид, что моют пол.</w:t>
      </w:r>
    </w:p>
    <w:p w:rsidR="00E939FC" w:rsidRDefault="00E939FC" w:rsidP="00007C6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Свистать всех наверх! – по ладошке хлоп.</w:t>
      </w:r>
    </w:p>
    <w:p w:rsidR="00E825E0" w:rsidRPr="00E939FC" w:rsidRDefault="00E825E0" w:rsidP="00E939FC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– Молодцы! 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Добро пожаловать на борт, команда! Теперь вы все члены моей пиратской команды «Черная метка». У меня есть кусок карты, и она говорит нам, что нам надо плыть на запад. По местам! Поднять наш пиратский флаг, Поднять якорь! Отдать швартовый! Вперед, в путь! Рулевой, крути штурвал! Команда в сборе! Можно отправляться за сокровищами.</w:t>
      </w:r>
    </w:p>
    <w:p w:rsidR="00E825E0" w:rsidRPr="00E939FC" w:rsidRDefault="00E825E0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939FC" w:rsidRPr="008B75CF" w:rsidRDefault="00E939FC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Игра-песня  «БОТ»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Взять 7 обручей и дети должны залезть внутрь обруча – типа лодка</w:t>
      </w:r>
      <w:r w:rsidR="00E825E0"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(бот – маленькая лодка)</w:t>
      </w:r>
    </w:p>
    <w:p w:rsidR="00CA4A5C" w:rsidRPr="00E939F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Море качает наш бот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о-хо!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Слева-направо</w:t>
      </w:r>
    </w:p>
    <w:p w:rsidR="00CA4A5C" w:rsidRPr="00E939F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Назад-вперед</w:t>
      </w:r>
    </w:p>
    <w:p w:rsidR="00CA4A5C" w:rsidRPr="00E939F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мы не боялись</w:t>
      </w:r>
    </w:p>
    <w:p w:rsidR="00CA4A5C" w:rsidRPr="00E939F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крепко держались</w:t>
      </w:r>
    </w:p>
    <w:p w:rsidR="00CA4A5C" w:rsidRPr="00E939F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Моряки отважный народ</w:t>
      </w:r>
    </w:p>
    <w:p w:rsidR="00CA4A5C" w:rsidRPr="00CA4A5C" w:rsidRDefault="00CA4A5C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Хо-хо!</w:t>
      </w:r>
    </w:p>
    <w:p w:rsidR="00E939F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3472815" cy="2604770"/>
            <wp:effectExtent l="0" t="0" r="0" b="0"/>
            <wp:wrapSquare wrapText="bothSides"/>
            <wp:docPr id="8" name="Рисунок 8" descr="D:\Пользователь\Desktop\МЛАДШАЯ гр. 2019-2020\работа ЛЕТО 2019\развлечение ОСТРОВ СОКРОВИЩ\фото остров сокровищ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МЛАДШАЯ гр. 2019-2020\работа ЛЕТО 2019\развлечение ОСТРОВ СОКРОВИЩ\фото остров сокровищ\IMG_3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FC"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Давайте теперь изучим карту. На карте обозначены острова, на которых мы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будем получать волшебные звезды,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 добраться до наших  сокровищ.</w:t>
      </w: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CA4A5C" w:rsidRP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E939FC" w:rsidRPr="00CA4A5C" w:rsidRDefault="00E939FC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Остров друзей </w:t>
      </w:r>
      <w:r w:rsidRPr="008B75C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(</w:t>
      </w:r>
      <w:r w:rsidR="000D507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мост дружбы)</w:t>
      </w:r>
    </w:p>
    <w:p w:rsidR="00CA4A5C" w:rsidRDefault="00CA4A5C" w:rsidP="00CA4A5C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5449B374" wp14:editId="2A76538A">
            <wp:simplePos x="0" y="0"/>
            <wp:positionH relativeFrom="column">
              <wp:posOffset>-1905</wp:posOffset>
            </wp:positionH>
            <wp:positionV relativeFrom="paragraph">
              <wp:posOffset>188595</wp:posOffset>
            </wp:positionV>
            <wp:extent cx="3495675" cy="2621915"/>
            <wp:effectExtent l="0" t="0" r="0" b="0"/>
            <wp:wrapSquare wrapText="bothSides"/>
            <wp:docPr id="9" name="Рисунок 9" descr="D:\Пользователь\Desktop\МЛАДШАЯ гр. 2019-2020\работа ЛЕТО 2019\развлечение ОСТРОВ СОКРОВИЩ\фото остров сокровищ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МЛАДШАЯ гр. 2019-2020\работа ЛЕТО 2019\развлечение ОСТРОВ СОКРОВИЩ\фото остров сокровищ\IMG_3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color w:val="000000"/>
          <w:lang w:eastAsia="ru-RU"/>
        </w:rPr>
      </w:pP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Понадобится узкая лента или бумажная полоса</w:t>
      </w:r>
      <w:r w:rsid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,  участники игры идут </w:t>
      </w: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друг </w:t>
      </w:r>
      <w:r w:rsid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за другом </w:t>
      </w: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по узкому «мостику», их задача удержаться но «мосту» самим и не дать упасть в «воду» другим.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Вы справилис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 с испытанием. Но где же звезда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Давайте ее искать.</w:t>
      </w:r>
    </w:p>
    <w:p w:rsidR="00CA4A5C" w:rsidRDefault="00CA4A5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Pr="00E939FC" w:rsidRDefault="00CA4A5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A5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</w:t>
      </w:r>
      <w:proofErr w:type="gramStart"/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1</w:t>
      </w:r>
      <w:proofErr w:type="gramEnd"/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Первая звезда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найдена. Поплыли дальше!</w:t>
      </w:r>
    </w:p>
    <w:p w:rsidR="00CA4A5C" w:rsidRDefault="00CA4A5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4A5C" w:rsidRDefault="00CA4A5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2A8ED43">
            <wp:extent cx="3217996" cy="24153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3" cy="241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9FC" w:rsidRPr="00CA4A5C" w:rsidRDefault="00E939FC" w:rsidP="00CA4A5C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 w:rsidRPr="00CA4A5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 xml:space="preserve">Остров Дикарей </w:t>
      </w:r>
      <w:r w:rsidRPr="00CA4A5C"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  <w:t>(игра на силу)</w:t>
      </w:r>
    </w:p>
    <w:p w:rsidR="00CA4A5C" w:rsidRDefault="00CA4A5C" w:rsidP="00CA4A5C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</w:p>
    <w:p w:rsidR="00CA4A5C" w:rsidRDefault="00F213D9" w:rsidP="00CA4A5C">
      <w:pPr>
        <w:shd w:val="clear" w:color="auto" w:fill="FFFFFF"/>
        <w:spacing w:after="0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17B9B12C" wp14:editId="49CEA858">
            <wp:simplePos x="0" y="0"/>
            <wp:positionH relativeFrom="column">
              <wp:posOffset>-217805</wp:posOffset>
            </wp:positionH>
            <wp:positionV relativeFrom="paragraph">
              <wp:posOffset>33020</wp:posOffset>
            </wp:positionV>
            <wp:extent cx="3367405" cy="2526030"/>
            <wp:effectExtent l="0" t="0" r="0" b="0"/>
            <wp:wrapSquare wrapText="bothSides"/>
            <wp:docPr id="12" name="Рисунок 12" descr="D:\Пользователь\Desktop\МЛАДШАЯ гр. 2019-2020\работа ЛЕТО 2019\развлечение ОСТРОВ СОКРОВИЩ\фото остров сокровищ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МЛАДШАЯ гр. 2019-2020\работа ЛЕТО 2019\развлечение ОСТРОВ СОКРОВИЩ\фото остров сокровищ\IMG_3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Остров хоч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  п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роверить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вашу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силу.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color w:val="000000"/>
          <w:lang w:eastAsia="ru-RU"/>
        </w:rPr>
      </w:pPr>
      <w:r w:rsidRPr="00E825E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(Перетягивание каната пираты и все ребята).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="00E82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Не останавливаемся,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на верном пути! Скоро мы найдем сокровища, станем богатыми. Куда нам дальше Капитан? Правильно на остров ТАЙН и ЗАГАДОК!</w:t>
      </w:r>
    </w:p>
    <w:p w:rsidR="00F213D9" w:rsidRDefault="00F213D9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Pr="00E939FC" w:rsidRDefault="00F213D9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939FC" w:rsidRPr="00F213D9" w:rsidRDefault="004051E9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Остров тайн и загадок </w:t>
      </w:r>
    </w:p>
    <w:p w:rsidR="00F213D9" w:rsidRDefault="00F213D9" w:rsidP="00F213D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669FFEA5" wp14:editId="22F8EC37">
            <wp:simplePos x="0" y="0"/>
            <wp:positionH relativeFrom="column">
              <wp:posOffset>-269875</wp:posOffset>
            </wp:positionH>
            <wp:positionV relativeFrom="paragraph">
              <wp:posOffset>85725</wp:posOffset>
            </wp:positionV>
            <wp:extent cx="3415665" cy="2562225"/>
            <wp:effectExtent l="0" t="0" r="0" b="0"/>
            <wp:wrapTight wrapText="bothSides">
              <wp:wrapPolygon edited="0">
                <wp:start x="0" y="0"/>
                <wp:lineTo x="0" y="21520"/>
                <wp:lineTo x="21443" y="21520"/>
                <wp:lineTo x="21443" y="0"/>
                <wp:lineTo x="0" y="0"/>
              </wp:wrapPolygon>
            </wp:wrapTight>
            <wp:docPr id="13" name="Рисунок 13" descr="D:\Пользователь\Desktop\МЛАДШАЯ гр. 2019-2020\работа ЛЕТО 2019\развлечение ОСТРОВ СОКРОВИЩ\фото остров сокровищ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\Desktop\МЛАДШАЯ гр. 2019-2020\работа ЛЕТО 2019\развлечение ОСТРОВ СОКРОВИЩ\фото остров сокровищ\IMG_3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буйном море – океане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Рыба страшная живёт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неё большой живот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Пасть с ужасными зубами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АКУЛА</w:t>
      </w:r>
    </w:p>
    <w:p w:rsidR="000D5071" w:rsidRDefault="000D5071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Плаваю на корабле,</w:t>
      </w:r>
    </w:p>
    <w:p w:rsidR="00F213D9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лежу на дне,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цепи корабль держу,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C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удно</w:t>
      </w:r>
      <w:proofErr w:type="spell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море сторожу,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ветер не угнал,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волнах лишь покачал.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ЯКОРЬ</w:t>
      </w:r>
    </w:p>
    <w:p w:rsidR="00F213D9" w:rsidRDefault="00F213D9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39FC" w:rsidRPr="00F213D9" w:rsidRDefault="00F213D9" w:rsidP="00F213D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45085</wp:posOffset>
            </wp:positionV>
            <wp:extent cx="3413125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59" y="21375"/>
                <wp:lineTo x="21459" y="0"/>
                <wp:lineTo x="0" y="0"/>
              </wp:wrapPolygon>
            </wp:wrapTight>
            <wp:docPr id="14" name="Рисунок 14" descr="D:\Пользователь\Desktop\МЛАДШАЯ гр. 2019-2020\работа ЛЕТО 2019\развлечение ОСТРОВ СОКРОВИЩ\фото остров сокровищ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\Desktop\МЛАДШАЯ гр. 2019-2020\работа ЛЕТО 2019\развлечение ОСТРОВ СОКРОВИЩ\фото остров сокровищ\IMG_3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от ветра надуваюсь,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ничуть не обижаюсь,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меня он надувает,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Яхте скорость прибавляет.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ПАРУС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Вглубь ныряют, вве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рх взл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етают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Добрым нравом обладают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Подставляют в море спину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Людям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тонущим  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ДЕЛЬФИНЫ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Он на мостике стоит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бинокль морской глядит,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страшит девятый вал -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Крепко держит он штурвал.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на судне - царь и пан.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же это? ...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КАПИТАН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и повар, и моряк.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Звать его скажите как?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по-флотски, кашу, сок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риготовит вкусно ...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КОК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морских просторов царь,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Океанов государь,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Кладов он на дне хранитель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русалок повелитель.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НЕПТУН</w:t>
      </w:r>
      <w:r w:rsidRPr="00E93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Вперед! Навстречу ветру!</w:t>
      </w:r>
    </w:p>
    <w:p w:rsidR="00E939FC" w:rsidRPr="00E939FC" w:rsidRDefault="00E939FC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Ищем звезду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 двигаемся дальше!!!!</w:t>
      </w:r>
      <w:proofErr w:type="gramStart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!У</w:t>
      </w:r>
      <w:proofErr w:type="gramEnd"/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РААААААА!! Всем занять свои места на Барракуде!</w:t>
      </w:r>
    </w:p>
    <w:p w:rsidR="00E939FC" w:rsidRPr="00F213D9" w:rsidRDefault="00E939FC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Остров </w:t>
      </w:r>
      <w:proofErr w:type="spellStart"/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Чунга-Чанга</w:t>
      </w:r>
      <w:proofErr w:type="spellEnd"/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(танцы)</w:t>
      </w:r>
    </w:p>
    <w:p w:rsidR="00F213D9" w:rsidRDefault="00F213D9" w:rsidP="00F213D9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7BB8B0D7" wp14:editId="77652801">
            <wp:simplePos x="0" y="0"/>
            <wp:positionH relativeFrom="column">
              <wp:posOffset>-97155</wp:posOffset>
            </wp:positionH>
            <wp:positionV relativeFrom="paragraph">
              <wp:posOffset>146050</wp:posOffset>
            </wp:positionV>
            <wp:extent cx="3545205" cy="2659380"/>
            <wp:effectExtent l="0" t="0" r="0" b="0"/>
            <wp:wrapSquare wrapText="bothSides"/>
            <wp:docPr id="15" name="Рисунок 15" descr="D:\Пользователь\Desktop\МЛАДШАЯ гр. 2019-2020\работа ЛЕТО 2019\развлечение ОСТРОВ СОКРОВИЩ\фото остров сокровищ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ь\Desktop\МЛАДШАЯ гр. 2019-2020\работа ЛЕТО 2019\развлечение ОСТРОВ СОКРОВИЩ\фото остров сокровищ\IMG_3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</w:t>
      </w:r>
      <w:proofErr w:type="gramStart"/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1</w:t>
      </w:r>
      <w:proofErr w:type="gramEnd"/>
      <w:r w:rsidRPr="00E939F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- 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Ребята! Куда же без морского  пиратского танца «Яблочко»</w:t>
      </w:r>
    </w:p>
    <w:p w:rsidR="00E939FC" w:rsidRPr="00E939FC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Сначала разучиваем действия. А потом можно под музыку несколько раз потанцевать.</w:t>
      </w:r>
    </w:p>
    <w:p w:rsidR="00E939FC" w:rsidRPr="00A84B79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носок-пятка (танцуем, радуемся</w:t>
      </w:r>
      <w:r w:rsidR="00F213D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,</w:t>
      </w: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как хорошо отдыхать)</w:t>
      </w:r>
    </w:p>
    <w:p w:rsidR="00E939FC" w:rsidRPr="00A84B79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канат (лезем по канату)</w:t>
      </w:r>
    </w:p>
    <w:p w:rsidR="00E939FC" w:rsidRPr="00A84B79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бинокль (посмотри, не идет ли капитан)</w:t>
      </w:r>
    </w:p>
    <w:p w:rsidR="00E939FC" w:rsidRPr="00A84B79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присядка (капитана нет, можно веселиться)</w:t>
      </w:r>
    </w:p>
    <w:p w:rsidR="00E939FC" w:rsidRPr="00A84B79" w:rsidRDefault="00E939FC" w:rsidP="00F213D9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A84B7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палуба (капитан идет, драим палубу, работаем!)</w:t>
      </w:r>
    </w:p>
    <w:p w:rsidR="00E939FC" w:rsidRDefault="00E939FC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1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Найдена последняя звезда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мы уже у цели! Сокровища скоро станут наши!</w:t>
      </w:r>
    </w:p>
    <w:p w:rsidR="00F213D9" w:rsidRDefault="00F213D9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Default="00F213D9" w:rsidP="00E939F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Pr="00E939FC" w:rsidRDefault="00F213D9" w:rsidP="00E939FC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</w:p>
    <w:p w:rsidR="004051E9" w:rsidRPr="008B75CF" w:rsidRDefault="00E939FC" w:rsidP="008B75CF">
      <w:pPr>
        <w:pStyle w:val="a5"/>
        <w:numPr>
          <w:ilvl w:val="0"/>
          <w:numId w:val="6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8B75C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>Остров Черепахи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4051E9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 </w:t>
      </w:r>
      <w:r w:rsidRPr="004051E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(остров сокровищ, открываем сунду</w:t>
      </w:r>
      <w:r w:rsidR="004051E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к </w:t>
      </w:r>
      <w:r w:rsidRPr="004051E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- в  нем подарки для детей)</w:t>
      </w:r>
    </w:p>
    <w:p w:rsidR="00F213D9" w:rsidRDefault="00F213D9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E939FC" w:rsidRPr="00F213D9" w:rsidRDefault="00F213D9" w:rsidP="00F213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1DDE6993" wp14:editId="7884F874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3459480" cy="2595245"/>
            <wp:effectExtent l="0" t="0" r="0" b="0"/>
            <wp:wrapSquare wrapText="bothSides"/>
            <wp:docPr id="16" name="Рисунок 16" descr="D:\Пользователь\Desktop\МЛАДШАЯ гр. 2019-2020\работа ЛЕТО 2019\развлечение ОСТРОВ СОКРОВИЩ\фото остров сокровищ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ьзователь\Desktop\МЛАДШАЯ гр. 2019-2020\работа ЛЕТО 2019\развлечение ОСТРОВ СОКРОВИЩ\фото остров сокровищ\IMG_3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FC"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 МЫ прибыли на остров с со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кровищами, мы собрали все звезды</w:t>
      </w:r>
      <w:r w:rsidR="00E939FC"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Теперь ищем сундук!</w:t>
      </w:r>
    </w:p>
    <w:p w:rsidR="00E939FC" w:rsidRDefault="00E939FC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острове Черепахи находим сундук,</w:t>
      </w:r>
      <w:r w:rsidR="004051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вокруг него раскладываем звезды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произносим волшебное заклинание.</w:t>
      </w:r>
    </w:p>
    <w:p w:rsidR="00F213D9" w:rsidRDefault="00F213D9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Default="00F213D9" w:rsidP="00E939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Pr="00E939FC" w:rsidRDefault="00F213D9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B75CF" w:rsidRDefault="008B75CF" w:rsidP="0012146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КРАБРИ, КРИБРИ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РУБРИ!</w:t>
      </w:r>
      <w:r w:rsidR="00121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52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КАРАМБА! КАРАМБА! КАРАМБА!</w:t>
      </w:r>
    </w:p>
    <w:p w:rsidR="00F213D9" w:rsidRDefault="0012146A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6C2E922" wp14:editId="2E76BAC8">
            <wp:simplePos x="0" y="0"/>
            <wp:positionH relativeFrom="column">
              <wp:posOffset>146050</wp:posOffset>
            </wp:positionH>
            <wp:positionV relativeFrom="paragraph">
              <wp:posOffset>206375</wp:posOffset>
            </wp:positionV>
            <wp:extent cx="3126105" cy="2345055"/>
            <wp:effectExtent l="0" t="0" r="0" b="0"/>
            <wp:wrapNone/>
            <wp:docPr id="18" name="Рисунок 18" descr="D:\Пользователь\Desktop\МЛАДШАЯ гр. 2019-2020\работа ЛЕТО 2019\развлечение ОСТРОВ СОКРОВИЩ\фото остров сокровищ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льзователь\Desktop\МЛАДШАЯ гр. 2019-2020\работа ЛЕТО 2019\развлечение ОСТРОВ СОКРОВИЩ\фото остров сокровищ\IMG_3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68942A" wp14:editId="6A0902F2">
            <wp:simplePos x="0" y="0"/>
            <wp:positionH relativeFrom="column">
              <wp:posOffset>-235585</wp:posOffset>
            </wp:positionH>
            <wp:positionV relativeFrom="paragraph">
              <wp:posOffset>197485</wp:posOffset>
            </wp:positionV>
            <wp:extent cx="3127375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46" y="21395"/>
                <wp:lineTo x="21446" y="0"/>
                <wp:lineTo x="0" y="0"/>
              </wp:wrapPolygon>
            </wp:wrapTight>
            <wp:docPr id="17" name="Рисунок 17" descr="D:\Пользователь\Desktop\МЛАДШАЯ гр. 2019-2020\работа ЛЕТО 2019\развлечение ОСТРОВ СОКРОВИЩ\фото остров сокровищ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льзователь\Desktop\МЛАДШАЯ гр. 2019-2020\работа ЛЕТО 2019\развлечение ОСТРОВ СОКРОВИЩ\фото остров сокровищ\IMG_3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3D9" w:rsidRDefault="00F213D9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3D9" w:rsidRDefault="00F213D9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3D9" w:rsidRDefault="00F213D9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3D9" w:rsidRDefault="00F213D9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3D9" w:rsidRPr="00052FD7" w:rsidRDefault="00F213D9" w:rsidP="008B75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F213D9" w:rsidRDefault="00E939FC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</w:p>
    <w:p w:rsidR="00F213D9" w:rsidRDefault="00F213D9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Default="00F213D9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Default="00F213D9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213D9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92EC28C" wp14:editId="51EA45DB">
            <wp:simplePos x="0" y="0"/>
            <wp:positionH relativeFrom="column">
              <wp:posOffset>1240370</wp:posOffset>
            </wp:positionH>
            <wp:positionV relativeFrom="paragraph">
              <wp:posOffset>192070</wp:posOffset>
            </wp:positionV>
            <wp:extent cx="3485071" cy="2614304"/>
            <wp:effectExtent l="0" t="0" r="0" b="0"/>
            <wp:wrapNone/>
            <wp:docPr id="1" name="Рисунок 1" descr="D:\Пользователь\Desktop\МЛАДШАЯ гр. 2019-2020\работа ЛЕТО 2019\развлечение ОСТРОВ СОКРОВИЩ\фото остров сокровищ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МЛАДШАЯ гр. 2019-2020\работа ЛЕТО 2019\развлечение ОСТРОВ СОКРОВИЩ\фото остров сокровищ\IMG_3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68" cy="26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2146A" w:rsidRDefault="0012146A" w:rsidP="000D50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39FC" w:rsidRPr="00E939FC" w:rsidRDefault="00E939FC" w:rsidP="000D5071">
      <w:pPr>
        <w:shd w:val="clear" w:color="auto" w:fill="FFFFFF"/>
        <w:spacing w:after="0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r w:rsidRPr="00E939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Пират 2</w:t>
      </w: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«Клад нашли, а это значит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умница – и мальчик,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веселая девчонка,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со мной смеются звонко!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Угощайтесь, не стесняйтесь,</w:t>
      </w:r>
    </w:p>
    <w:p w:rsidR="00E939FC" w:rsidRPr="00E939FC" w:rsidRDefault="00E939FC" w:rsidP="0012146A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Улыбайтесь, развлекайтесь! »</w:t>
      </w:r>
    </w:p>
    <w:p w:rsidR="00E939FC" w:rsidRPr="00E939FC" w:rsidRDefault="00E939FC" w:rsidP="00E939FC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E939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Сокровища найдены! Они теперь Ваши! А нам пора плыть в далекие страны на поиск новых сокровищ! До свидания ребята!</w:t>
      </w:r>
    </w:p>
    <w:p w:rsidR="00801F5B" w:rsidRDefault="00801F5B" w:rsidP="00E939FC"/>
    <w:sectPr w:rsidR="00801F5B" w:rsidSect="0080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F6F78"/>
    <w:multiLevelType w:val="multilevel"/>
    <w:tmpl w:val="60261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AC22BA"/>
    <w:multiLevelType w:val="hybridMultilevel"/>
    <w:tmpl w:val="6186B136"/>
    <w:lvl w:ilvl="0" w:tplc="819CB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A7CAF"/>
    <w:multiLevelType w:val="hybridMultilevel"/>
    <w:tmpl w:val="2FE84938"/>
    <w:lvl w:ilvl="0" w:tplc="B7C6C9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6447F"/>
    <w:multiLevelType w:val="multilevel"/>
    <w:tmpl w:val="135ACB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E51238"/>
    <w:multiLevelType w:val="multilevel"/>
    <w:tmpl w:val="60F627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0D1CB6"/>
    <w:multiLevelType w:val="multilevel"/>
    <w:tmpl w:val="5E44E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9FC"/>
    <w:rsid w:val="00007C67"/>
    <w:rsid w:val="000D5071"/>
    <w:rsid w:val="0012146A"/>
    <w:rsid w:val="003D74F2"/>
    <w:rsid w:val="004051E9"/>
    <w:rsid w:val="00801F5B"/>
    <w:rsid w:val="008B75CF"/>
    <w:rsid w:val="009F692F"/>
    <w:rsid w:val="00A84B79"/>
    <w:rsid w:val="00B756DA"/>
    <w:rsid w:val="00CA4A5C"/>
    <w:rsid w:val="00E825E0"/>
    <w:rsid w:val="00E939FC"/>
    <w:rsid w:val="00F213D9"/>
    <w:rsid w:val="00FD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939FC"/>
  </w:style>
  <w:style w:type="paragraph" w:customStyle="1" w:styleId="c1">
    <w:name w:val="c1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939FC"/>
  </w:style>
  <w:style w:type="character" w:customStyle="1" w:styleId="c3">
    <w:name w:val="c3"/>
    <w:basedOn w:val="a0"/>
    <w:rsid w:val="00E939FC"/>
  </w:style>
  <w:style w:type="character" w:customStyle="1" w:styleId="c10">
    <w:name w:val="c10"/>
    <w:basedOn w:val="a0"/>
    <w:rsid w:val="00E939FC"/>
  </w:style>
  <w:style w:type="paragraph" w:customStyle="1" w:styleId="c13">
    <w:name w:val="c13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39FC"/>
  </w:style>
  <w:style w:type="paragraph" w:customStyle="1" w:styleId="c7">
    <w:name w:val="c7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9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5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56DA"/>
    <w:rPr>
      <w:b/>
      <w:bCs/>
    </w:rPr>
  </w:style>
  <w:style w:type="paragraph" w:styleId="a5">
    <w:name w:val="List Paragraph"/>
    <w:basedOn w:val="a"/>
    <w:uiPriority w:val="34"/>
    <w:qFormat/>
    <w:rsid w:val="008B75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7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dcterms:created xsi:type="dcterms:W3CDTF">2019-06-27T00:33:00Z</dcterms:created>
  <dcterms:modified xsi:type="dcterms:W3CDTF">2023-01-29T10:09:00Z</dcterms:modified>
</cp:coreProperties>
</file>